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619A" w14:textId="070A89C2" w:rsidR="00682FE5" w:rsidRDefault="00FF5875" w:rsidP="00682F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Third Grade</w:t>
      </w:r>
      <w:r w:rsidR="00682FE5" w:rsidRPr="00F62EE9">
        <w:rPr>
          <w:b/>
          <w:sz w:val="28"/>
          <w:szCs w:val="28"/>
          <w:u w:val="single"/>
        </w:rPr>
        <w:t xml:space="preserve"> Supply List</w:t>
      </w:r>
    </w:p>
    <w:p w14:paraId="76ED675A" w14:textId="3455E733" w:rsidR="005D0F79" w:rsidRPr="00F62EE9" w:rsidRDefault="007D0069" w:rsidP="00682F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2022 - 2023</w:t>
      </w:r>
    </w:p>
    <w:p w14:paraId="39F83892" w14:textId="5AA4437D" w:rsidR="00C01017" w:rsidRPr="00F62EE9" w:rsidRDefault="00C01017" w:rsidP="00682FE5">
      <w:pPr>
        <w:jc w:val="center"/>
        <w:rPr>
          <w:b/>
          <w:sz w:val="28"/>
          <w:szCs w:val="28"/>
          <w:u w:val="single"/>
        </w:rPr>
      </w:pPr>
      <w:r w:rsidRPr="00932E98">
        <w:rPr>
          <w:b/>
          <w:sz w:val="28"/>
          <w:szCs w:val="28"/>
          <w:highlight w:val="yellow"/>
          <w:u w:val="single"/>
        </w:rPr>
        <w:t>Please label all supplies</w:t>
      </w:r>
      <w:r w:rsidR="00932E98" w:rsidRPr="00932E98">
        <w:rPr>
          <w:b/>
          <w:sz w:val="28"/>
          <w:szCs w:val="28"/>
          <w:highlight w:val="yellow"/>
          <w:u w:val="single"/>
        </w:rPr>
        <w:t xml:space="preserve"> with your c</w:t>
      </w:r>
      <w:r w:rsidR="005D0F79" w:rsidRPr="00932E98">
        <w:rPr>
          <w:b/>
          <w:sz w:val="28"/>
          <w:szCs w:val="28"/>
          <w:highlight w:val="yellow"/>
          <w:u w:val="single"/>
        </w:rPr>
        <w:t>hild’s name</w:t>
      </w:r>
    </w:p>
    <w:p w14:paraId="029F1AE6" w14:textId="23579493" w:rsidR="00726A6A" w:rsidRPr="00F62EE9" w:rsidRDefault="00FF5875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="000A1761" w:rsidRPr="00F62EE9">
        <w:rPr>
          <w:sz w:val="28"/>
          <w:szCs w:val="28"/>
        </w:rPr>
        <w:t xml:space="preserve"> </w:t>
      </w:r>
      <w:r w:rsidR="000A1761" w:rsidRPr="00F62EE9">
        <w:rPr>
          <w:b/>
          <w:sz w:val="28"/>
          <w:szCs w:val="28"/>
          <w:u w:val="single"/>
        </w:rPr>
        <w:t>plastic</w:t>
      </w:r>
      <w:r w:rsidR="000A1761" w:rsidRPr="00F62EE9">
        <w:rPr>
          <w:sz w:val="28"/>
          <w:szCs w:val="28"/>
        </w:rPr>
        <w:t xml:space="preserve"> 2 pocket folders with </w:t>
      </w:r>
      <w:r w:rsidR="000A1761" w:rsidRPr="00F62EE9">
        <w:rPr>
          <w:b/>
          <w:sz w:val="28"/>
          <w:szCs w:val="28"/>
          <w:u w:val="single"/>
        </w:rPr>
        <w:t>NO</w:t>
      </w:r>
      <w:r w:rsidR="000A1761" w:rsidRPr="00F62EE9">
        <w:rPr>
          <w:sz w:val="28"/>
          <w:szCs w:val="28"/>
        </w:rPr>
        <w:t xml:space="preserve"> fasteners (green, yellow, blue</w:t>
      </w:r>
      <w:r w:rsidR="008944E9">
        <w:rPr>
          <w:sz w:val="28"/>
          <w:szCs w:val="28"/>
        </w:rPr>
        <w:t>, red</w:t>
      </w:r>
      <w:r w:rsidR="007D0069">
        <w:rPr>
          <w:sz w:val="28"/>
          <w:szCs w:val="28"/>
        </w:rPr>
        <w:t xml:space="preserve">, black, </w:t>
      </w:r>
      <w:r>
        <w:rPr>
          <w:sz w:val="28"/>
          <w:szCs w:val="28"/>
        </w:rPr>
        <w:t xml:space="preserve">purple, </w:t>
      </w:r>
      <w:r w:rsidR="007D0069">
        <w:rPr>
          <w:sz w:val="28"/>
          <w:szCs w:val="28"/>
        </w:rPr>
        <w:t>your choice</w:t>
      </w:r>
      <w:r w:rsidR="000A1761" w:rsidRPr="00F62EE9">
        <w:rPr>
          <w:sz w:val="28"/>
          <w:szCs w:val="28"/>
        </w:rPr>
        <w:t>)</w:t>
      </w:r>
    </w:p>
    <w:p w14:paraId="67F7BED6" w14:textId="08324649" w:rsidR="000A1761" w:rsidRDefault="001317D5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0A1761" w:rsidRPr="00F62EE9">
        <w:rPr>
          <w:sz w:val="28"/>
          <w:szCs w:val="28"/>
        </w:rPr>
        <w:t xml:space="preserve"> spiral </w:t>
      </w:r>
      <w:r w:rsidR="008959BC">
        <w:rPr>
          <w:sz w:val="28"/>
          <w:szCs w:val="28"/>
        </w:rPr>
        <w:t xml:space="preserve">1 subject </w:t>
      </w:r>
      <w:r w:rsidR="000A1761" w:rsidRPr="00F62EE9">
        <w:rPr>
          <w:sz w:val="28"/>
          <w:szCs w:val="28"/>
        </w:rPr>
        <w:t>notebook</w:t>
      </w:r>
      <w:r w:rsidR="008959BC">
        <w:rPr>
          <w:sz w:val="28"/>
          <w:szCs w:val="28"/>
        </w:rPr>
        <w:t>s</w:t>
      </w:r>
      <w:r w:rsidR="000A1761" w:rsidRPr="00F62EE9">
        <w:rPr>
          <w:sz w:val="28"/>
          <w:szCs w:val="28"/>
        </w:rPr>
        <w:t xml:space="preserve"> </w:t>
      </w:r>
    </w:p>
    <w:p w14:paraId="6104969B" w14:textId="6B993838" w:rsidR="007D0069" w:rsidRPr="00F62EE9" w:rsidRDefault="007D0069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marble notebook</w:t>
      </w:r>
      <w:r w:rsidR="001317D5">
        <w:rPr>
          <w:sz w:val="28"/>
          <w:szCs w:val="28"/>
        </w:rPr>
        <w:t>, wide-ruled</w:t>
      </w:r>
    </w:p>
    <w:p w14:paraId="7217BC2A" w14:textId="63C1DB12" w:rsidR="000A1761" w:rsidRDefault="008959BC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0A1761" w:rsidRPr="00F62EE9">
        <w:rPr>
          <w:sz w:val="28"/>
          <w:szCs w:val="28"/>
        </w:rPr>
        <w:t xml:space="preserve"> dozen pencils sharpened (must have 2 pencils each day sharpened and ready for class)</w:t>
      </w:r>
    </w:p>
    <w:p w14:paraId="139A9EBB" w14:textId="7820BDDF" w:rsidR="000A1761" w:rsidRPr="00F62EE9" w:rsidRDefault="000A1761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2EE9">
        <w:rPr>
          <w:sz w:val="28"/>
          <w:szCs w:val="28"/>
        </w:rPr>
        <w:t>1 box of crayons (16 or 24 count)</w:t>
      </w:r>
      <w:r w:rsidR="001317D5">
        <w:rPr>
          <w:sz w:val="28"/>
          <w:szCs w:val="28"/>
        </w:rPr>
        <w:t xml:space="preserve"> </w:t>
      </w:r>
      <w:r w:rsidR="001317D5" w:rsidRPr="001317D5">
        <w:rPr>
          <w:b/>
          <w:sz w:val="28"/>
          <w:szCs w:val="28"/>
        </w:rPr>
        <w:t>and/or</w:t>
      </w:r>
      <w:r w:rsidR="00A857E4" w:rsidRPr="001317D5">
        <w:rPr>
          <w:b/>
          <w:sz w:val="28"/>
          <w:szCs w:val="28"/>
        </w:rPr>
        <w:t xml:space="preserve"> </w:t>
      </w:r>
      <w:r w:rsidR="008959BC">
        <w:rPr>
          <w:sz w:val="28"/>
          <w:szCs w:val="28"/>
        </w:rPr>
        <w:t>colored pencils</w:t>
      </w:r>
    </w:p>
    <w:p w14:paraId="2DC82EFF" w14:textId="77777777" w:rsidR="000A1761" w:rsidRPr="00F62EE9" w:rsidRDefault="000A1761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2EE9">
        <w:rPr>
          <w:sz w:val="28"/>
          <w:szCs w:val="28"/>
        </w:rPr>
        <w:t>1 set of washable markers</w:t>
      </w:r>
    </w:p>
    <w:p w14:paraId="1CB2C493" w14:textId="6A7DBB43" w:rsidR="000A1761" w:rsidRPr="00F62EE9" w:rsidRDefault="001317D5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8959BC">
        <w:rPr>
          <w:sz w:val="28"/>
          <w:szCs w:val="28"/>
        </w:rPr>
        <w:t xml:space="preserve"> </w:t>
      </w:r>
      <w:r w:rsidR="00A857E4">
        <w:rPr>
          <w:sz w:val="28"/>
          <w:szCs w:val="28"/>
        </w:rPr>
        <w:t>large</w:t>
      </w:r>
      <w:r w:rsidR="000A1761" w:rsidRPr="00F62EE9">
        <w:rPr>
          <w:sz w:val="28"/>
          <w:szCs w:val="28"/>
        </w:rPr>
        <w:t xml:space="preserve"> eraser</w:t>
      </w:r>
      <w:r w:rsidR="008959BC">
        <w:rPr>
          <w:sz w:val="28"/>
          <w:szCs w:val="28"/>
        </w:rPr>
        <w:t>s</w:t>
      </w:r>
    </w:p>
    <w:p w14:paraId="112C0AE8" w14:textId="766B52B2" w:rsidR="000A1761" w:rsidRDefault="000A1761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2EE9">
        <w:rPr>
          <w:sz w:val="28"/>
          <w:szCs w:val="28"/>
        </w:rPr>
        <w:t>1 pair scissors</w:t>
      </w:r>
    </w:p>
    <w:p w14:paraId="0E50736C" w14:textId="67D3B2F0" w:rsidR="007D0069" w:rsidRDefault="007D0069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32E98">
        <w:rPr>
          <w:sz w:val="28"/>
          <w:szCs w:val="28"/>
        </w:rPr>
        <w:t xml:space="preserve">small, personal, hand-held </w:t>
      </w:r>
      <w:r>
        <w:rPr>
          <w:sz w:val="28"/>
          <w:szCs w:val="28"/>
        </w:rPr>
        <w:t xml:space="preserve">pencil sharpener </w:t>
      </w:r>
    </w:p>
    <w:p w14:paraId="61AB0F0A" w14:textId="1B211185" w:rsidR="000A1761" w:rsidRPr="00A857E4" w:rsidRDefault="001317D5" w:rsidP="00A857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7E4">
        <w:rPr>
          <w:sz w:val="28"/>
          <w:szCs w:val="28"/>
        </w:rPr>
        <w:t>4</w:t>
      </w:r>
      <w:r w:rsidR="000A1761" w:rsidRPr="00A857E4">
        <w:rPr>
          <w:sz w:val="28"/>
          <w:szCs w:val="28"/>
        </w:rPr>
        <w:t xml:space="preserve"> red marking pens</w:t>
      </w:r>
    </w:p>
    <w:p w14:paraId="7A6CEBA4" w14:textId="77777777" w:rsidR="000A1761" w:rsidRPr="00F62EE9" w:rsidRDefault="00A857E4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761" w:rsidRPr="00F62EE9">
        <w:rPr>
          <w:sz w:val="28"/>
          <w:szCs w:val="28"/>
        </w:rPr>
        <w:t>4 large glue sticks (0.77oz.)</w:t>
      </w:r>
    </w:p>
    <w:p w14:paraId="3F98D9D4" w14:textId="77777777" w:rsidR="000A1761" w:rsidRPr="00F62EE9" w:rsidRDefault="00A857E4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0A1761" w:rsidRPr="00F62EE9">
        <w:rPr>
          <w:sz w:val="28"/>
          <w:szCs w:val="28"/>
        </w:rPr>
        <w:t xml:space="preserve"> yellow highlighters</w:t>
      </w:r>
    </w:p>
    <w:p w14:paraId="65E97F8B" w14:textId="2C77294B" w:rsidR="000A1761" w:rsidRPr="00F62EE9" w:rsidRDefault="00A857E4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099">
        <w:rPr>
          <w:sz w:val="28"/>
          <w:szCs w:val="28"/>
        </w:rPr>
        <w:t>2</w:t>
      </w:r>
      <w:r w:rsidR="000A1761" w:rsidRPr="00F62EE9">
        <w:rPr>
          <w:sz w:val="28"/>
          <w:szCs w:val="28"/>
        </w:rPr>
        <w:t xml:space="preserve"> boxes of tissues</w:t>
      </w:r>
    </w:p>
    <w:p w14:paraId="49CED60E" w14:textId="20471DB7" w:rsidR="000A1761" w:rsidRPr="00F62EE9" w:rsidRDefault="00A857E4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0A1761" w:rsidRPr="00F62EE9">
        <w:rPr>
          <w:sz w:val="28"/>
          <w:szCs w:val="28"/>
        </w:rPr>
        <w:t>ippered pencil case</w:t>
      </w:r>
    </w:p>
    <w:p w14:paraId="1EF6B9C5" w14:textId="77777777" w:rsidR="000A1761" w:rsidRPr="00F62EE9" w:rsidRDefault="00A857E4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3x3 post it notes, 3</w:t>
      </w:r>
      <w:r w:rsidR="000A1761" w:rsidRPr="00F62EE9">
        <w:rPr>
          <w:sz w:val="28"/>
          <w:szCs w:val="28"/>
        </w:rPr>
        <w:t xml:space="preserve"> pack</w:t>
      </w:r>
      <w:r>
        <w:rPr>
          <w:sz w:val="28"/>
          <w:szCs w:val="28"/>
        </w:rPr>
        <w:t>s</w:t>
      </w:r>
      <w:r w:rsidR="000A1761" w:rsidRPr="00F62EE9">
        <w:rPr>
          <w:sz w:val="28"/>
          <w:szCs w:val="28"/>
        </w:rPr>
        <w:t>, color of your choice</w:t>
      </w:r>
    </w:p>
    <w:p w14:paraId="13C01CFE" w14:textId="64CEB8ED" w:rsidR="00930594" w:rsidRDefault="00930594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 pack of baby wipes</w:t>
      </w:r>
    </w:p>
    <w:p w14:paraId="6C5018AF" w14:textId="51161665" w:rsidR="00BB2099" w:rsidRDefault="00BB2099" w:rsidP="000A17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2099">
        <w:rPr>
          <w:b/>
          <w:sz w:val="28"/>
          <w:szCs w:val="28"/>
        </w:rPr>
        <w:t>Thin</w:t>
      </w:r>
      <w:r>
        <w:rPr>
          <w:sz w:val="28"/>
          <w:szCs w:val="28"/>
        </w:rPr>
        <w:t xml:space="preserve"> Expo markers and eraser</w:t>
      </w:r>
      <w:r w:rsidR="00932E98">
        <w:rPr>
          <w:sz w:val="28"/>
          <w:szCs w:val="28"/>
        </w:rPr>
        <w:t xml:space="preserve"> (at least a pack 4)</w:t>
      </w:r>
    </w:p>
    <w:p w14:paraId="1FBBD03C" w14:textId="77777777" w:rsidR="000A1761" w:rsidRPr="00A857E4" w:rsidRDefault="00A857E4" w:rsidP="00A857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1761" w:rsidRPr="00A857E4">
        <w:rPr>
          <w:rFonts w:ascii="Calibri" w:hAnsi="Calibri"/>
          <w:color w:val="000000"/>
          <w:sz w:val="28"/>
          <w:szCs w:val="28"/>
        </w:rPr>
        <w:t>YAMAHA soprano </w:t>
      </w:r>
      <w:r w:rsidR="000A1761" w:rsidRPr="00A857E4">
        <w:rPr>
          <w:rStyle w:val="highlight"/>
          <w:rFonts w:ascii="Calibri" w:hAnsi="Calibri"/>
          <w:color w:val="000000"/>
          <w:sz w:val="28"/>
          <w:szCs w:val="28"/>
          <w:shd w:val="clear" w:color="auto" w:fill="FFFFFF"/>
        </w:rPr>
        <w:t>recorder</w:t>
      </w:r>
      <w:r w:rsidR="000A1761" w:rsidRPr="00A857E4">
        <w:rPr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="000A1761" w:rsidRPr="00A857E4">
        <w:rPr>
          <w:rFonts w:ascii="Calibri" w:hAnsi="Calibri"/>
          <w:color w:val="000000"/>
          <w:sz w:val="28"/>
          <w:szCs w:val="28"/>
        </w:rPr>
        <w:t>with cleaning rod and case</w:t>
      </w:r>
      <w:r w:rsidR="000A1761" w:rsidRPr="00A857E4">
        <w:rPr>
          <w:rFonts w:ascii="Calibri" w:hAnsi="Calibri"/>
          <w:color w:val="212121"/>
          <w:sz w:val="28"/>
          <w:szCs w:val="28"/>
        </w:rPr>
        <w:br/>
      </w:r>
      <w:r w:rsidR="000A1761" w:rsidRPr="00A857E4">
        <w:rPr>
          <w:rFonts w:ascii="Calibri" w:hAnsi="Calibri"/>
          <w:color w:val="000000"/>
          <w:sz w:val="28"/>
          <w:szCs w:val="28"/>
        </w:rPr>
        <w:t>Suggested purchase location: </w:t>
      </w:r>
      <w:r w:rsidR="000A1761" w:rsidRPr="00A857E4">
        <w:rPr>
          <w:rFonts w:ascii="Calibri" w:hAnsi="Calibri"/>
          <w:color w:val="212121"/>
          <w:sz w:val="28"/>
          <w:szCs w:val="28"/>
        </w:rPr>
        <w:br/>
      </w:r>
      <w:r w:rsidR="000A1761" w:rsidRPr="00A857E4">
        <w:rPr>
          <w:rFonts w:ascii="Calibri" w:hAnsi="Calibri"/>
          <w:color w:val="000000"/>
          <w:sz w:val="28"/>
          <w:szCs w:val="28"/>
        </w:rPr>
        <w:t>Music and Arts, Lawrence Park Shopping Center</w:t>
      </w:r>
      <w:r w:rsidR="000A1761" w:rsidRPr="00A857E4">
        <w:rPr>
          <w:rFonts w:ascii="Calibri" w:hAnsi="Calibri"/>
          <w:color w:val="212121"/>
          <w:sz w:val="28"/>
          <w:szCs w:val="28"/>
        </w:rPr>
        <w:br/>
      </w:r>
      <w:r w:rsidR="000A1761" w:rsidRPr="00A857E4">
        <w:rPr>
          <w:rStyle w:val="xcontextualextensionhighlight"/>
          <w:rFonts w:ascii="Calibri" w:hAnsi="Calibri"/>
          <w:color w:val="000000"/>
          <w:sz w:val="28"/>
          <w:szCs w:val="28"/>
        </w:rPr>
        <w:t>1991 Sproul Rd, Broomall PA, 19008</w:t>
      </w:r>
      <w:r w:rsidR="000A1761" w:rsidRPr="00A857E4">
        <w:rPr>
          <w:rFonts w:ascii="Calibri" w:hAnsi="Calibri"/>
          <w:color w:val="000000"/>
          <w:sz w:val="28"/>
          <w:szCs w:val="28"/>
        </w:rPr>
        <w:t> (610) 356-4674  </w:t>
      </w:r>
      <w:r w:rsidR="000A1761" w:rsidRPr="00A857E4">
        <w:rPr>
          <w:rFonts w:ascii="Calibri" w:hAnsi="Calibri"/>
          <w:color w:val="212121"/>
          <w:sz w:val="28"/>
          <w:szCs w:val="28"/>
        </w:rPr>
        <w:br/>
      </w:r>
      <w:r w:rsidR="000A1761" w:rsidRPr="00A857E4">
        <w:rPr>
          <w:rFonts w:ascii="Calibri" w:hAnsi="Calibri"/>
          <w:color w:val="000000"/>
          <w:sz w:val="28"/>
          <w:szCs w:val="28"/>
          <w:u w:val="single"/>
        </w:rPr>
        <w:t>Mention Culbertson in MNSD for the discounted $5 price!</w:t>
      </w:r>
    </w:p>
    <w:p w14:paraId="6C8916B0" w14:textId="77777777" w:rsidR="008A6136" w:rsidRDefault="008A6136" w:rsidP="000A176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6D2B0D43" w14:textId="6D4433EE" w:rsidR="000A1761" w:rsidRPr="00F62EE9" w:rsidRDefault="000A1761" w:rsidP="000A176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62EE9">
        <w:rPr>
          <w:rFonts w:eastAsia="Times New Roman" w:cs="Times New Roman"/>
          <w:b/>
          <w:sz w:val="28"/>
          <w:szCs w:val="28"/>
          <w:u w:val="single"/>
        </w:rPr>
        <w:t>EVERY STUDENT IN GRADES 1- 5 MUST HAVE</w:t>
      </w:r>
    </w:p>
    <w:p w14:paraId="27A8C1D3" w14:textId="74B8B6A8" w:rsidR="000A1761" w:rsidRPr="00F62EE9" w:rsidRDefault="005D0F79" w:rsidP="000A17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Headphones</w:t>
      </w:r>
      <w:r w:rsidR="000A1761" w:rsidRPr="00BB2099">
        <w:rPr>
          <w:rFonts w:eastAsia="Times New Roman" w:cs="Times New Roman"/>
          <w:b/>
          <w:sz w:val="28"/>
          <w:szCs w:val="28"/>
        </w:rPr>
        <w:t xml:space="preserve"> OR </w:t>
      </w:r>
      <w:r>
        <w:rPr>
          <w:rFonts w:eastAsia="Times New Roman" w:cs="Times New Roman"/>
          <w:b/>
          <w:sz w:val="28"/>
          <w:szCs w:val="28"/>
        </w:rPr>
        <w:t>Earbuds</w:t>
      </w:r>
      <w:r w:rsidR="000A1761" w:rsidRPr="00F62EE9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whichever the parent/guardian feels is appropriate for their child.</w:t>
      </w:r>
      <w:r w:rsidR="000A1761" w:rsidRPr="00F62EE9">
        <w:rPr>
          <w:rFonts w:eastAsia="Times New Roman" w:cs="Times New Roman"/>
          <w:sz w:val="28"/>
          <w:szCs w:val="28"/>
        </w:rPr>
        <w:t xml:space="preserve"> </w:t>
      </w:r>
      <w:r w:rsidR="008A6136" w:rsidRPr="008A6136">
        <w:rPr>
          <w:rFonts w:eastAsia="Times New Roman" w:cs="Times New Roman"/>
          <w:szCs w:val="28"/>
          <w:highlight w:val="yellow"/>
        </w:rPr>
        <w:t>*these may need to be replaced during the school year.</w:t>
      </w:r>
    </w:p>
    <w:p w14:paraId="10207739" w14:textId="3EACAC4F" w:rsidR="000A1761" w:rsidRPr="005D0F79" w:rsidRDefault="000A1761" w:rsidP="000A17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BB2099">
        <w:rPr>
          <w:rFonts w:eastAsia="Times New Roman" w:cs="Times New Roman"/>
          <w:b/>
          <w:sz w:val="28"/>
          <w:szCs w:val="28"/>
        </w:rPr>
        <w:t xml:space="preserve">A ZIPLOC BAG </w:t>
      </w:r>
      <w:r w:rsidR="005D0F79">
        <w:rPr>
          <w:rFonts w:eastAsia="Times New Roman" w:cs="Times New Roman"/>
          <w:b/>
          <w:sz w:val="28"/>
          <w:szCs w:val="28"/>
        </w:rPr>
        <w:t>with sliding zipper closure to store headphones/Earbuds</w:t>
      </w:r>
      <w:r w:rsidR="005D0F79" w:rsidRPr="005D0F79">
        <w:rPr>
          <w:rFonts w:eastAsia="Times New Roman" w:cs="Times New Roman"/>
          <w:sz w:val="28"/>
          <w:szCs w:val="28"/>
        </w:rPr>
        <w:t>.  Please label the bag with your child’s name on it.</w:t>
      </w:r>
      <w:r w:rsidRPr="005D0F79">
        <w:rPr>
          <w:rFonts w:eastAsia="Times New Roman" w:cs="Times New Roman"/>
          <w:sz w:val="28"/>
          <w:szCs w:val="28"/>
        </w:rPr>
        <w:t xml:space="preserve"> </w:t>
      </w:r>
    </w:p>
    <w:p w14:paraId="488A88B1" w14:textId="77777777" w:rsidR="000A1761" w:rsidRPr="005D0F79" w:rsidRDefault="000A1761" w:rsidP="000A1761">
      <w:pPr>
        <w:pStyle w:val="ListParagraph"/>
        <w:rPr>
          <w:sz w:val="28"/>
          <w:szCs w:val="28"/>
        </w:rPr>
      </w:pPr>
    </w:p>
    <w:sectPr w:rsidR="000A1761" w:rsidRPr="005D0F79" w:rsidSect="00F62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042"/>
    <w:multiLevelType w:val="hybridMultilevel"/>
    <w:tmpl w:val="7DCE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EEB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EC1"/>
    <w:multiLevelType w:val="hybridMultilevel"/>
    <w:tmpl w:val="6C323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1D7D"/>
    <w:multiLevelType w:val="hybridMultilevel"/>
    <w:tmpl w:val="C36EF118"/>
    <w:lvl w:ilvl="0" w:tplc="A64E6860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614294">
    <w:abstractNumId w:val="0"/>
  </w:num>
  <w:num w:numId="2" w16cid:durableId="952322491">
    <w:abstractNumId w:val="1"/>
  </w:num>
  <w:num w:numId="3" w16cid:durableId="681515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E5"/>
    <w:rsid w:val="000A1761"/>
    <w:rsid w:val="001317D5"/>
    <w:rsid w:val="00455487"/>
    <w:rsid w:val="005975C5"/>
    <w:rsid w:val="005D0F79"/>
    <w:rsid w:val="00682FE5"/>
    <w:rsid w:val="00726A6A"/>
    <w:rsid w:val="007D0069"/>
    <w:rsid w:val="008944E9"/>
    <w:rsid w:val="008959BC"/>
    <w:rsid w:val="008A6136"/>
    <w:rsid w:val="00930594"/>
    <w:rsid w:val="00932E98"/>
    <w:rsid w:val="00A857E4"/>
    <w:rsid w:val="00BB2099"/>
    <w:rsid w:val="00C01017"/>
    <w:rsid w:val="00C65C66"/>
    <w:rsid w:val="00EF742D"/>
    <w:rsid w:val="00F0248F"/>
    <w:rsid w:val="00F62EE9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0526"/>
  <w15:docId w15:val="{C21D077E-68E5-4606-BB2B-44364F85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82FE5"/>
  </w:style>
  <w:style w:type="character" w:customStyle="1" w:styleId="xcontextualextensionhighlight">
    <w:name w:val="x_contextualextensionhighlight"/>
    <w:basedOn w:val="DefaultParagraphFont"/>
    <w:rsid w:val="00682FE5"/>
  </w:style>
  <w:style w:type="paragraph" w:styleId="ListParagraph">
    <w:name w:val="List Paragraph"/>
    <w:basedOn w:val="Normal"/>
    <w:uiPriority w:val="34"/>
    <w:qFormat/>
    <w:rsid w:val="000A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Marple Newtown School District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Johnson</dc:creator>
  <cp:lastModifiedBy>Deborah Johnson</cp:lastModifiedBy>
  <cp:revision>2</cp:revision>
  <cp:lastPrinted>2017-06-29T15:43:00Z</cp:lastPrinted>
  <dcterms:created xsi:type="dcterms:W3CDTF">2022-06-08T11:43:00Z</dcterms:created>
  <dcterms:modified xsi:type="dcterms:W3CDTF">2022-06-08T11:43:00Z</dcterms:modified>
</cp:coreProperties>
</file>