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FB6E" w14:textId="77777777" w:rsidR="00BE6DD1" w:rsidRPr="00B61F2A" w:rsidRDefault="00BE6DD1" w:rsidP="00BE6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61F2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Fifth Grade</w:t>
      </w:r>
    </w:p>
    <w:p w14:paraId="0B238B8C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AD3281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It is very important that the fifth grade students bring all supplies </w:t>
      </w:r>
      <w:r w:rsidRPr="00B61F2A">
        <w:rPr>
          <w:rFonts w:ascii="Times New Roman" w:eastAsia="Times New Roman" w:hAnsi="Times New Roman" w:cs="Times New Roman"/>
          <w:b/>
          <w:sz w:val="28"/>
          <w:szCs w:val="28"/>
        </w:rPr>
        <w:t>on the first day of school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.  We will spend time on the first day organizing our supplies and materials.</w:t>
      </w:r>
    </w:p>
    <w:p w14:paraId="287764FE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6A2DEF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2A">
        <w:rPr>
          <w:rFonts w:ascii="Times New Roman" w:eastAsia="Times New Roman" w:hAnsi="Times New Roman" w:cs="Times New Roman"/>
          <w:sz w:val="28"/>
          <w:szCs w:val="28"/>
        </w:rPr>
        <w:t>1.   Notebooks</w:t>
      </w:r>
    </w:p>
    <w:p w14:paraId="0F70CC25" w14:textId="77777777" w:rsidR="00BE6DD1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2A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Pr="00B6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03C91">
        <w:rPr>
          <w:rFonts w:ascii="Times New Roman" w:eastAsia="Times New Roman" w:hAnsi="Times New Roman" w:cs="Times New Roman"/>
          <w:sz w:val="28"/>
          <w:szCs w:val="28"/>
        </w:rPr>
        <w:t>blue one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-subject</w:t>
      </w:r>
    </w:p>
    <w:p w14:paraId="75546242" w14:textId="77777777" w:rsidR="00BE6DD1" w:rsidRDefault="00303C9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 red one</w:t>
      </w:r>
      <w:r w:rsidR="00BE6DD1">
        <w:rPr>
          <w:rFonts w:ascii="Times New Roman" w:eastAsia="Times New Roman" w:hAnsi="Times New Roman" w:cs="Times New Roman"/>
          <w:sz w:val="28"/>
          <w:szCs w:val="28"/>
        </w:rPr>
        <w:t>-subject</w:t>
      </w:r>
    </w:p>
    <w:p w14:paraId="414A6E5F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2.   Folders – combination folder with </w:t>
      </w:r>
      <w:r w:rsidRPr="00B61F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both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 pockets and 3 fasteners</w:t>
      </w:r>
    </w:p>
    <w:p w14:paraId="5F78F7AB" w14:textId="6CC4B6D8" w:rsidR="00BE6DD1" w:rsidRPr="00B61F2A" w:rsidRDefault="00303C91" w:rsidP="00BE6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 xml:space="preserve"> red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ab/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ab/>
      </w:r>
      <w:r w:rsidR="00510C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 xml:space="preserve"> green</w:t>
      </w:r>
    </w:p>
    <w:p w14:paraId="3EC24E10" w14:textId="77777777" w:rsidR="00BE6DD1" w:rsidRPr="00B61F2A" w:rsidRDefault="00303C91" w:rsidP="00BE6D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 xml:space="preserve"> blue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ab/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>black</w:t>
      </w:r>
    </w:p>
    <w:p w14:paraId="3F3987B7" w14:textId="1E0B2AD4" w:rsidR="00BE6DD1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10C5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61F2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yellow  </w:t>
      </w:r>
    </w:p>
    <w:p w14:paraId="1D185166" w14:textId="5F0A4AB5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.   #2 pencils</w:t>
      </w:r>
      <w:r w:rsidR="0008753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10C5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87531">
        <w:rPr>
          <w:rFonts w:ascii="Times New Roman" w:eastAsia="Times New Roman" w:hAnsi="Times New Roman" w:cs="Times New Roman"/>
          <w:sz w:val="28"/>
          <w:szCs w:val="28"/>
        </w:rPr>
        <w:t>box</w:t>
      </w:r>
      <w:r w:rsidR="00510C54">
        <w:rPr>
          <w:rFonts w:ascii="Times New Roman" w:eastAsia="Times New Roman" w:hAnsi="Times New Roman" w:cs="Times New Roman"/>
          <w:sz w:val="28"/>
          <w:szCs w:val="28"/>
        </w:rPr>
        <w:t>es</w:t>
      </w:r>
      <w:r w:rsidR="00087531">
        <w:rPr>
          <w:rFonts w:ascii="Times New Roman" w:eastAsia="Times New Roman" w:hAnsi="Times New Roman" w:cs="Times New Roman"/>
          <w:sz w:val="28"/>
          <w:szCs w:val="28"/>
        </w:rPr>
        <w:t xml:space="preserve"> of 24</w:t>
      </w:r>
      <w:r w:rsidR="00510C54">
        <w:rPr>
          <w:rFonts w:ascii="Times New Roman" w:eastAsia="Times New Roman" w:hAnsi="Times New Roman" w:cs="Times New Roman"/>
          <w:sz w:val="28"/>
          <w:szCs w:val="28"/>
        </w:rPr>
        <w:t xml:space="preserve"> (1 per marking period)</w:t>
      </w:r>
    </w:p>
    <w:p w14:paraId="48F76855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.   Colored pencils </w:t>
      </w:r>
    </w:p>
    <w:p w14:paraId="566A5A25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.   2 yellow highlighters</w:t>
      </w:r>
    </w:p>
    <w:p w14:paraId="49113267" w14:textId="28E0EBB4" w:rsidR="00BE6DD1" w:rsidRPr="00B61F2A" w:rsidRDefault="000D2ADC" w:rsidP="00BE6D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6.   1</w:t>
      </w:r>
      <w:r w:rsidR="00BE6DD1" w:rsidRPr="00B61F2A">
        <w:rPr>
          <w:rFonts w:ascii="Times New Roman" w:eastAsia="Times New Roman" w:hAnsi="Times New Roman" w:cs="Times New Roman"/>
          <w:sz w:val="28"/>
          <w:szCs w:val="28"/>
        </w:rPr>
        <w:t xml:space="preserve"> pack of white, lined, three-holed notebook paper (wide-ruled)</w:t>
      </w:r>
    </w:p>
    <w:p w14:paraId="33C78803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.   3 pack</w:t>
      </w:r>
      <w:r>
        <w:rPr>
          <w:rFonts w:ascii="Times New Roman" w:eastAsia="Times New Roman" w:hAnsi="Times New Roman" w:cs="Times New Roman"/>
          <w:sz w:val="28"/>
          <w:szCs w:val="28"/>
        </w:rPr>
        <w:t>ages of Post-it Notes (3 x 3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8B9B8D4" w14:textId="73AF048A" w:rsidR="00BE6DD1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 </w:t>
      </w:r>
      <w:r w:rsidR="00510C54">
        <w:rPr>
          <w:rFonts w:ascii="Times New Roman" w:eastAsia="Times New Roman" w:hAnsi="Times New Roman" w:cs="Times New Roman"/>
          <w:sz w:val="28"/>
          <w:szCs w:val="28"/>
        </w:rPr>
        <w:t>Journal (student may choose)</w:t>
      </w:r>
    </w:p>
    <w:p w14:paraId="57F45968" w14:textId="5254E759" w:rsidR="00303C91" w:rsidRPr="00B61F2A" w:rsidRDefault="00303C9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 </w:t>
      </w:r>
      <w:r w:rsidR="00510C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black expo markers</w:t>
      </w:r>
    </w:p>
    <w:p w14:paraId="5416D40E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Scissors</w:t>
      </w:r>
    </w:p>
    <w:p w14:paraId="0AD1FECC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F2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 glue sticks (no bottles)</w:t>
      </w:r>
    </w:p>
    <w:p w14:paraId="35288631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Zippered pencil case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No Boxes</w:t>
      </w:r>
    </w:p>
    <w:p w14:paraId="6EB0D479" w14:textId="77777777" w:rsidR="00BE6DD1" w:rsidRPr="00B61F2A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 </w:t>
      </w:r>
      <w:r w:rsidRPr="00B61F2A">
        <w:rPr>
          <w:rFonts w:ascii="Times New Roman" w:eastAsia="Times New Roman" w:hAnsi="Times New Roman" w:cs="Times New Roman"/>
          <w:sz w:val="28"/>
          <w:szCs w:val="28"/>
        </w:rPr>
        <w:t>2 boxes of tissues</w:t>
      </w:r>
    </w:p>
    <w:p w14:paraId="10D41B86" w14:textId="77777777" w:rsidR="00BE6DD1" w:rsidRDefault="005B5D4B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BE6DD1">
        <w:rPr>
          <w:rFonts w:ascii="Times New Roman" w:eastAsia="Times New Roman" w:hAnsi="Times New Roman" w:cs="Times New Roman"/>
          <w:sz w:val="28"/>
          <w:szCs w:val="28"/>
        </w:rPr>
        <w:t>.  12” ruler</w:t>
      </w:r>
    </w:p>
    <w:p w14:paraId="34309702" w14:textId="77777777" w:rsidR="00BE6DD1" w:rsidRDefault="005B5D4B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BE6DD1">
        <w:rPr>
          <w:rFonts w:ascii="Times New Roman" w:eastAsia="Times New Roman" w:hAnsi="Times New Roman" w:cs="Times New Roman"/>
          <w:sz w:val="28"/>
          <w:szCs w:val="28"/>
        </w:rPr>
        <w:t>.  1 calculator to keep at home</w:t>
      </w:r>
      <w:r w:rsidR="00087531">
        <w:rPr>
          <w:rFonts w:ascii="Times New Roman" w:eastAsia="Times New Roman" w:hAnsi="Times New Roman" w:cs="Times New Roman"/>
          <w:sz w:val="28"/>
          <w:szCs w:val="28"/>
        </w:rPr>
        <w:t xml:space="preserve"> – Texas Instruments TI </w:t>
      </w:r>
      <w:r w:rsidR="00303C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87531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</w:p>
    <w:p w14:paraId="471DEB76" w14:textId="77777777" w:rsidR="00303C91" w:rsidRDefault="005B5D4B" w:rsidP="00BE6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303C91">
        <w:rPr>
          <w:rFonts w:ascii="Times New Roman" w:eastAsia="Times New Roman" w:hAnsi="Times New Roman" w:cs="Times New Roman"/>
          <w:sz w:val="28"/>
          <w:szCs w:val="28"/>
        </w:rPr>
        <w:t>.   Please see below for headphones</w:t>
      </w:r>
    </w:p>
    <w:p w14:paraId="61DEEF7F" w14:textId="77777777" w:rsidR="00BE6DD1" w:rsidRPr="00583F11" w:rsidRDefault="00BE6DD1" w:rsidP="00BE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6CEFA" w14:textId="77777777" w:rsidR="00D83370" w:rsidRDefault="00D83370" w:rsidP="00D8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48F1F9D" w14:textId="77777777" w:rsidR="00BE6DD1" w:rsidRPr="00B61F2A" w:rsidRDefault="00BE6DD1" w:rsidP="00D8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61F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EVERY STUDENT IN GRADES 1- 5 MUST HAVE</w:t>
      </w:r>
    </w:p>
    <w:p w14:paraId="31BCBF39" w14:textId="77777777" w:rsidR="00BE6DD1" w:rsidRPr="00D83370" w:rsidRDefault="00BE6DD1" w:rsidP="00D833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7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EARPHONES OR EARBUDS</w:t>
      </w:r>
      <w:r w:rsidRPr="005A1695">
        <w:rPr>
          <w:rFonts w:ascii="Times New Roman" w:eastAsia="Times New Roman" w:hAnsi="Times New Roman" w:cs="Times New Roman"/>
          <w:sz w:val="28"/>
          <w:szCs w:val="28"/>
        </w:rPr>
        <w:t xml:space="preserve"> – WHICH </w:t>
      </w:r>
      <w:r w:rsidR="00D83370">
        <w:rPr>
          <w:rFonts w:ascii="Times New Roman" w:eastAsia="Times New Roman" w:hAnsi="Times New Roman" w:cs="Times New Roman"/>
          <w:sz w:val="28"/>
          <w:szCs w:val="28"/>
        </w:rPr>
        <w:t xml:space="preserve">EVER THE PARENT/GUARDIAN FEELS </w:t>
      </w:r>
      <w:r w:rsidRPr="00D83370">
        <w:rPr>
          <w:rFonts w:ascii="Times New Roman" w:eastAsia="Times New Roman" w:hAnsi="Times New Roman" w:cs="Times New Roman"/>
          <w:sz w:val="28"/>
          <w:szCs w:val="28"/>
        </w:rPr>
        <w:t xml:space="preserve">IS APPROPRIATE FOR THEIR CHILD.  </w:t>
      </w:r>
      <w:r w:rsidR="00D83370">
        <w:rPr>
          <w:rFonts w:ascii="Times New Roman" w:eastAsia="Times New Roman" w:hAnsi="Times New Roman" w:cs="Times New Roman"/>
          <w:sz w:val="28"/>
          <w:szCs w:val="28"/>
        </w:rPr>
        <w:t>THESE MAY BE PURCHASED AT A D</w:t>
      </w:r>
      <w:r w:rsidRPr="00D83370">
        <w:rPr>
          <w:rFonts w:ascii="Times New Roman" w:eastAsia="Times New Roman" w:hAnsi="Times New Roman" w:cs="Times New Roman"/>
          <w:sz w:val="28"/>
          <w:szCs w:val="28"/>
        </w:rPr>
        <w:t xml:space="preserve">OLLAR STORE.   </w:t>
      </w:r>
    </w:p>
    <w:p w14:paraId="3100CAD8" w14:textId="77777777" w:rsidR="00BE6DD1" w:rsidRPr="00087531" w:rsidRDefault="00BE6DD1" w:rsidP="00BE6D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1695">
        <w:rPr>
          <w:rFonts w:ascii="Times New Roman" w:eastAsia="Times New Roman" w:hAnsi="Times New Roman" w:cs="Times New Roman"/>
          <w:sz w:val="28"/>
          <w:szCs w:val="28"/>
        </w:rPr>
        <w:t xml:space="preserve">A ZIPLOC BAG WITH SLIDING ZIPPER CLOSURE TO </w:t>
      </w:r>
      <w:r w:rsidR="00D83370" w:rsidRPr="005A1695">
        <w:rPr>
          <w:rFonts w:ascii="Times New Roman" w:eastAsia="Times New Roman" w:hAnsi="Times New Roman" w:cs="Times New Roman"/>
          <w:sz w:val="28"/>
          <w:szCs w:val="28"/>
        </w:rPr>
        <w:t xml:space="preserve">STORE </w:t>
      </w:r>
      <w:r w:rsidR="00D83370">
        <w:rPr>
          <w:rFonts w:ascii="Times New Roman" w:eastAsia="Times New Roman" w:hAnsi="Times New Roman" w:cs="Times New Roman"/>
          <w:sz w:val="28"/>
          <w:szCs w:val="28"/>
        </w:rPr>
        <w:t>EARPHONES</w:t>
      </w:r>
      <w:r w:rsidRPr="005A1695">
        <w:rPr>
          <w:rFonts w:ascii="Times New Roman" w:eastAsia="Times New Roman" w:hAnsi="Times New Roman" w:cs="Times New Roman"/>
          <w:sz w:val="28"/>
          <w:szCs w:val="28"/>
        </w:rPr>
        <w:t>/EARBUDS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0875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LABEL BAG WITH STUDENT NAME</w:t>
      </w:r>
    </w:p>
    <w:p w14:paraId="067291D8" w14:textId="77777777" w:rsidR="00726A6A" w:rsidRDefault="00726A6A"/>
    <w:sectPr w:rsidR="00726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EC1"/>
    <w:multiLevelType w:val="hybridMultilevel"/>
    <w:tmpl w:val="6C32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8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D1"/>
    <w:rsid w:val="00087531"/>
    <w:rsid w:val="000D2ADC"/>
    <w:rsid w:val="00303C91"/>
    <w:rsid w:val="00510C54"/>
    <w:rsid w:val="005B5D4B"/>
    <w:rsid w:val="00726A6A"/>
    <w:rsid w:val="00A83C90"/>
    <w:rsid w:val="00A9241E"/>
    <w:rsid w:val="00BE6DD1"/>
    <w:rsid w:val="00D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4A43"/>
  <w15:docId w15:val="{D4C78A2F-CC84-4962-83D8-B08BBBCC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Newtown School District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Deborah Johnson</cp:lastModifiedBy>
  <cp:revision>2</cp:revision>
  <cp:lastPrinted>2018-06-06T18:25:00Z</cp:lastPrinted>
  <dcterms:created xsi:type="dcterms:W3CDTF">2022-06-21T15:09:00Z</dcterms:created>
  <dcterms:modified xsi:type="dcterms:W3CDTF">2022-06-21T15:09:00Z</dcterms:modified>
</cp:coreProperties>
</file>